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99F9" w14:textId="77777777" w:rsidR="000C09D3" w:rsidRDefault="000C09D3" w:rsidP="000C09D3">
      <w:r>
        <w:t># User Manual — Tesla Sieve 1.0.5 (UK English)</w:t>
      </w:r>
    </w:p>
    <w:p w14:paraId="4D788706" w14:textId="77777777" w:rsidR="000C09D3" w:rsidRDefault="000C09D3" w:rsidP="000C09D3"/>
    <w:p w14:paraId="23E0D968" w14:textId="77777777" w:rsidR="000C09D3" w:rsidRDefault="000C09D3" w:rsidP="000C09D3">
      <w:r>
        <w:t xml:space="preserve">**Program:** Tesla Sieve 1.0.5 — Minimal sieve (rails + masks)  </w:t>
      </w:r>
    </w:p>
    <w:p w14:paraId="04014320" w14:textId="77777777" w:rsidR="000C09D3" w:rsidRDefault="000C09D3" w:rsidP="000C09D3">
      <w:r>
        <w:t xml:space="preserve">**Author:** Antonio Victor Salas Dual  </w:t>
      </w:r>
    </w:p>
    <w:p w14:paraId="3F78DC05" w14:textId="77777777" w:rsidR="000C09D3" w:rsidRDefault="000C09D3" w:rsidP="000C09D3">
      <w:r>
        <w:t>**Licence:** Creative Commons CC BY-NC 4.0 (non-commercial use with attribution)</w:t>
      </w:r>
    </w:p>
    <w:p w14:paraId="1A9D8AE7" w14:textId="77777777" w:rsidR="000C09D3" w:rsidRDefault="000C09D3" w:rsidP="000C09D3"/>
    <w:p w14:paraId="28E686A7" w14:textId="77777777" w:rsidR="000C09D3" w:rsidRDefault="000C09D3" w:rsidP="000C09D3">
      <w:r>
        <w:t>## 1. What Tesla Sieve is</w:t>
      </w:r>
    </w:p>
    <w:p w14:paraId="2EC87A21" w14:textId="77777777" w:rsidR="000C09D3" w:rsidRDefault="000C09D3" w:rsidP="000C09D3">
      <w:r>
        <w:t>Tesla Sieve is a minimal, reproducible sieve for experimentation. It restricts computation to **prime candidates**</w:t>
      </w:r>
    </w:p>
    <w:p w14:paraId="5C020613" w14:textId="77777777" w:rsidR="000C09D3" w:rsidRDefault="000C09D3" w:rsidP="000C09D3">
      <w:r>
        <w:t>on selected rails (wheel **mod 6** or **mod 30**) and applies **masks** (residue classes) induced by small primes</w:t>
      </w:r>
    </w:p>
    <w:p w14:paraId="54AFE8AF" w14:textId="77777777" w:rsidR="000C09D3" w:rsidRDefault="000C09D3" w:rsidP="000C09D3">
      <w:r>
        <w:t>to mark composites deterministically.</w:t>
      </w:r>
    </w:p>
    <w:p w14:paraId="7B7E5CFC" w14:textId="77777777" w:rsidR="000C09D3" w:rsidRDefault="000C09D3" w:rsidP="000C09D3"/>
    <w:p w14:paraId="39C22077" w14:textId="77777777" w:rsidR="000C09D3" w:rsidRDefault="000C09D3" w:rsidP="000C09D3">
      <w:r>
        <w:t>Its purpose is to:</w:t>
      </w:r>
    </w:p>
    <w:p w14:paraId="676444E1" w14:textId="77777777" w:rsidR="000C09D3" w:rsidRDefault="000C09D3" w:rsidP="000C09D3">
      <w:r>
        <w:t>- reproduce the main sieve examples in the paper,</w:t>
      </w:r>
    </w:p>
    <w:p w14:paraId="0CB348CD" w14:textId="77777777" w:rsidR="000C09D3" w:rsidRDefault="000C09D3" w:rsidP="000C09D3">
      <w:r>
        <w:t>- generate spreadsheet/CSV outputs for independent verification,</w:t>
      </w:r>
    </w:p>
    <w:p w14:paraId="54FCAAE0" w14:textId="77777777" w:rsidR="000C09D3" w:rsidRDefault="000C09D3" w:rsidP="000C09D3">
      <w:r>
        <w:t>- provide a clear reference implementation (clarity over extreme optimisation).</w:t>
      </w:r>
    </w:p>
    <w:p w14:paraId="7C343B5F" w14:textId="77777777" w:rsidR="000C09D3" w:rsidRDefault="000C09D3" w:rsidP="000C09D3"/>
    <w:p w14:paraId="7AD6B035" w14:textId="77777777" w:rsidR="000C09D3" w:rsidRDefault="000C09D3" w:rsidP="000C09D3">
      <w:r>
        <w:t>## 2. What it does (and what it does NOT do)</w:t>
      </w:r>
    </w:p>
    <w:p w14:paraId="1932D578" w14:textId="77777777" w:rsidR="000C09D3" w:rsidRDefault="000C09D3" w:rsidP="000C09D3">
      <w:r>
        <w:t>### It does</w:t>
      </w:r>
    </w:p>
    <w:p w14:paraId="4E342BF1" w14:textId="77777777" w:rsidR="000C09D3" w:rsidRDefault="000C09D3" w:rsidP="000C09D3">
      <w:r>
        <w:t>- Candidate filtering via wheel:</w:t>
      </w:r>
    </w:p>
    <w:p w14:paraId="4286A41A" w14:textId="77777777" w:rsidR="000C09D3" w:rsidRDefault="000C09D3" w:rsidP="000C09D3">
      <w:r>
        <w:t xml:space="preserve">  - **mod 6**: `{2,3} </w:t>
      </w:r>
      <w:r>
        <w:rPr>
          <w:rFonts w:ascii="Cambria Math" w:hAnsi="Cambria Math" w:cs="Cambria Math"/>
        </w:rPr>
        <w:t>∪</w:t>
      </w:r>
      <w:r>
        <w:t xml:space="preserve"> {n </w:t>
      </w:r>
      <w:r>
        <w:rPr>
          <w:rFonts w:ascii="Aptos" w:hAnsi="Aptos" w:cs="Aptos"/>
        </w:rPr>
        <w:t>≡</w:t>
      </w:r>
      <w:r>
        <w:t xml:space="preserve"> 1,5 (mod 6)}`</w:t>
      </w:r>
    </w:p>
    <w:p w14:paraId="42525455" w14:textId="77777777" w:rsidR="000C09D3" w:rsidRDefault="000C09D3" w:rsidP="000C09D3">
      <w:r>
        <w:t xml:space="preserve">  - **mod 30**: integers coprime to 30 (wheel `2·3·5`)</w:t>
      </w:r>
    </w:p>
    <w:p w14:paraId="6B7A2761" w14:textId="77777777" w:rsidR="000C09D3" w:rsidRDefault="000C09D3" w:rsidP="000C09D3">
      <w:r>
        <w:t>- Applies a mask range of primes `[p_min, p_max]` and marks composites:</w:t>
      </w:r>
    </w:p>
    <w:p w14:paraId="4845A0A9" w14:textId="77777777" w:rsidR="000C09D3" w:rsidRDefault="000C09D3" w:rsidP="000C09D3">
      <w:r>
        <w:t xml:space="preserve">  - A candidate `n` is marked if `n ≡ 0 (mod p)` for some prime `p` in the chosen range.</w:t>
      </w:r>
    </w:p>
    <w:p w14:paraId="323146F1" w14:textId="77777777" w:rsidR="000C09D3" w:rsidRDefault="000C09D3" w:rsidP="000C09D3">
      <w:r>
        <w:t>- Exports (depending on options):</w:t>
      </w:r>
    </w:p>
    <w:p w14:paraId="277B5355" w14:textId="77777777" w:rsidR="000C09D3" w:rsidRDefault="000C09D3" w:rsidP="000C09D3">
      <w:r>
        <w:t xml:space="preserve">  - Survivors list (not eliminated candidates; under full coverage these are primes)</w:t>
      </w:r>
    </w:p>
    <w:p w14:paraId="4138BE2B" w14:textId="77777777" w:rsidR="000C09D3" w:rsidRDefault="000C09D3" w:rsidP="000C09D3">
      <w:r>
        <w:lastRenderedPageBreak/>
        <w:t xml:space="preserve">  - Optionally, the marked composites list (can be large)</w:t>
      </w:r>
    </w:p>
    <w:p w14:paraId="38E44CBE" w14:textId="77777777" w:rsidR="000C09D3" w:rsidRDefault="000C09D3" w:rsidP="000C09D3">
      <w:r>
        <w:t xml:space="preserve">  - A parameters/summary sheet (run configuration and counts)</w:t>
      </w:r>
    </w:p>
    <w:p w14:paraId="2960D5B0" w14:textId="77777777" w:rsidR="000C09D3" w:rsidRDefault="000C09D3" w:rsidP="000C09D3">
      <w:r>
        <w:t xml:space="preserve">  - A per-prime stats table (e.g., `p` and how many values were marked by that `p`)</w:t>
      </w:r>
    </w:p>
    <w:p w14:paraId="02F2916A" w14:textId="77777777" w:rsidR="000C09D3" w:rsidRDefault="000C09D3" w:rsidP="000C09D3"/>
    <w:p w14:paraId="2EC14622" w14:textId="77777777" w:rsidR="000C09D3" w:rsidRDefault="000C09D3" w:rsidP="000C09D3">
      <w:r>
        <w:t>### It does NOT</w:t>
      </w:r>
    </w:p>
    <w:p w14:paraId="47AC49CA" w14:textId="77777777" w:rsidR="000C09D3" w:rsidRDefault="000C09D3" w:rsidP="000C09D3">
      <w:r>
        <w:t>- It is **not** a general primality prover if coverage is incomplete.</w:t>
      </w:r>
    </w:p>
    <w:p w14:paraId="3797A725" w14:textId="77777777" w:rsidR="000C09D3" w:rsidRDefault="000C09D3" w:rsidP="000C09D3">
      <w:r>
        <w:t>- It does **not** guarantee that survivors are primes when `p_max &lt; floor(sqrt(B))`.</w:t>
      </w:r>
    </w:p>
    <w:p w14:paraId="4FF40B56" w14:textId="77777777" w:rsidR="000C09D3" w:rsidRDefault="000C09D3" w:rsidP="000C09D3">
      <w:r>
        <w:t>- It is **not** intended as the fastest implementation; reproducibility and transparency come first.</w:t>
      </w:r>
    </w:p>
    <w:p w14:paraId="6063B45D" w14:textId="77777777" w:rsidR="000C09D3" w:rsidRDefault="000C09D3" w:rsidP="000C09D3"/>
    <w:p w14:paraId="6C0B309E" w14:textId="77777777" w:rsidR="000C09D3" w:rsidRDefault="000C09D3" w:rsidP="000C09D3">
      <w:r>
        <w:t>## 3. Requirements</w:t>
      </w:r>
    </w:p>
    <w:p w14:paraId="04551FA1" w14:textId="77777777" w:rsidR="000C09D3" w:rsidRDefault="000C09D3" w:rsidP="000C09D3">
      <w:r>
        <w:t>- **Python 3.9+** (3.10/3.11 recommended)</w:t>
      </w:r>
    </w:p>
    <w:p w14:paraId="50AB0B46" w14:textId="77777777" w:rsidR="000C09D3" w:rsidRDefault="000C09D3" w:rsidP="000C09D3">
      <w:r>
        <w:t>- Optional dependency for XLSX export:</w:t>
      </w:r>
    </w:p>
    <w:p w14:paraId="4CDC6794" w14:textId="77777777" w:rsidR="000C09D3" w:rsidRDefault="000C09D3" w:rsidP="000C09D3">
      <w:r>
        <w:t xml:space="preserve">  - `openpyxl`</w:t>
      </w:r>
    </w:p>
    <w:p w14:paraId="3E7E68DD" w14:textId="77777777" w:rsidR="000C09D3" w:rsidRDefault="000C09D3" w:rsidP="000C09D3">
      <w:r>
        <w:t xml:space="preserve">  - Install with:</w:t>
      </w:r>
    </w:p>
    <w:p w14:paraId="1289C6CC" w14:textId="77777777" w:rsidR="000C09D3" w:rsidRDefault="000C09D3" w:rsidP="000C09D3">
      <w:r>
        <w:t xml:space="preserve">    ```bash</w:t>
      </w:r>
    </w:p>
    <w:p w14:paraId="4A9C31C9" w14:textId="77777777" w:rsidR="000C09D3" w:rsidRDefault="000C09D3" w:rsidP="000C09D3">
      <w:r>
        <w:t xml:space="preserve">    pip install -r requirements_tesla_sieve.txt</w:t>
      </w:r>
    </w:p>
    <w:p w14:paraId="652ED644" w14:textId="77777777" w:rsidR="000C09D3" w:rsidRDefault="000C09D3" w:rsidP="000C09D3">
      <w:r>
        <w:t xml:space="preserve">    ```</w:t>
      </w:r>
    </w:p>
    <w:p w14:paraId="50DEDE45" w14:textId="77777777" w:rsidR="000C09D3" w:rsidRDefault="000C09D3" w:rsidP="000C09D3">
      <w:r>
        <w:t>- If `openpyxl` is not available, use CSV export (if enabled by your configuration).</w:t>
      </w:r>
    </w:p>
    <w:p w14:paraId="1101E8AB" w14:textId="77777777" w:rsidR="000C09D3" w:rsidRDefault="000C09D3" w:rsidP="000C09D3"/>
    <w:p w14:paraId="1147954E" w14:textId="77777777" w:rsidR="000C09D3" w:rsidRDefault="000C09D3" w:rsidP="000C09D3">
      <w:r>
        <w:t>## 4. How to run</w:t>
      </w:r>
    </w:p>
    <w:p w14:paraId="0237991F" w14:textId="77777777" w:rsidR="000C09D3" w:rsidRDefault="000C09D3" w:rsidP="000C09D3">
      <w:r>
        <w:t>Open a terminal in the script folder and run:</w:t>
      </w:r>
    </w:p>
    <w:p w14:paraId="29F9EE30" w14:textId="77777777" w:rsidR="000C09D3" w:rsidRDefault="000C09D3" w:rsidP="000C09D3"/>
    <w:p w14:paraId="74337C8E" w14:textId="77777777" w:rsidR="000C09D3" w:rsidRDefault="000C09D3" w:rsidP="000C09D3">
      <w:r>
        <w:t>```bash</w:t>
      </w:r>
    </w:p>
    <w:p w14:paraId="52E27EDF" w14:textId="763E519D" w:rsidR="00AD0DE0" w:rsidRDefault="000C09D3" w:rsidP="000C09D3">
      <w:r>
        <w:t>python tesla_sieve_1_0_5_es_uk.py</w:t>
      </w:r>
    </w:p>
    <w:sectPr w:rsidR="00AD0D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81"/>
    <w:rsid w:val="000C09D3"/>
    <w:rsid w:val="00292581"/>
    <w:rsid w:val="003B70E3"/>
    <w:rsid w:val="00AD0DE0"/>
    <w:rsid w:val="00C5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C7B7D-21DA-43C7-9379-2214992B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925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5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5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5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5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5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5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5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5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5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5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5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58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58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5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58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5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5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5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25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5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25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5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258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58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258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5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58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5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Victor Salas Dual</dc:creator>
  <cp:keywords/>
  <dc:description/>
  <cp:lastModifiedBy>Antonio Victor Salas Dual</cp:lastModifiedBy>
  <cp:revision>3</cp:revision>
  <dcterms:created xsi:type="dcterms:W3CDTF">2026-01-30T20:20:00Z</dcterms:created>
  <dcterms:modified xsi:type="dcterms:W3CDTF">2026-01-30T20:20:00Z</dcterms:modified>
</cp:coreProperties>
</file>